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C5" w:rsidRDefault="00CB42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1pt;margin-top:0;width:396.95pt;height:172.15pt;z-index: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UssgIAALg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" filled="f" stroked="f">
            <v:textbox style="mso-fit-shape-to-text:t">
              <w:txbxContent>
                <w:p w:rsidR="004E2BC5" w:rsidRPr="004E2BC5" w:rsidRDefault="00C956C1" w:rsidP="004E2BC5">
                  <w:bookmarkStart w:id="0" w:name="_GoBack"/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05.25pt;height:120.75pt" fillcolor="blue" strokecolor="navy">
                        <v:shadow color="#868686"/>
                        <v:textpath style="font-family:&quot;Comic Sans MS&quot;;font-size:28pt" fitshape="t" trim="t" string="Dimanche 26 juin 2016&#10;Journée conviviale"/>
                      </v:shape>
                    </w:pict>
                  </w:r>
                  <w:bookmarkEnd w:id="0"/>
                </w:p>
              </w:txbxContent>
            </v:textbox>
          </v:shape>
        </w:pict>
      </w:r>
    </w:p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Default="004E2BC5"/>
    <w:p w:rsidR="004E2BC5" w:rsidRPr="00805AB6" w:rsidRDefault="00CB420E" w:rsidP="004E2BC5">
      <w:pPr>
        <w:jc w:val="center"/>
        <w:rPr>
          <w:rFonts w:ascii="Comic Sans MS" w:hAnsi="Comic Sans MS"/>
          <w:b/>
          <w:i/>
          <w:color w:val="FF0000"/>
          <w:sz w:val="52"/>
          <w:szCs w:val="52"/>
        </w:rPr>
      </w:pPr>
      <w:r>
        <w:rPr>
          <w:rFonts w:ascii="Comic Sans MS" w:hAnsi="Comic Sans MS"/>
          <w:b/>
          <w:i/>
          <w:noProof/>
          <w:color w:val="FF0000"/>
          <w:sz w:val="52"/>
          <w:szCs w:val="52"/>
        </w:rPr>
        <w:pict>
          <v:shape id="Text Box 7" o:spid="_x0000_s1027" type="#_x0000_t202" style="position:absolute;left:0;text-align:left;margin-left:3.8pt;margin-top:-192pt;width:156.9pt;height:173.7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" filled="f" stroked="f">
            <v:textbox style="mso-fit-shape-to-text:t">
              <w:txbxContent>
                <w:p w:rsidR="004E2BC5" w:rsidRDefault="002352EF">
                  <w:r>
                    <w:rPr>
                      <w:noProof/>
                    </w:rPr>
                    <w:drawing>
                      <wp:inline distT="0" distB="0" distL="0" distR="0">
                        <wp:extent cx="1789176" cy="2115312"/>
                        <wp:effectExtent l="19050" t="0" r="1524" b="0"/>
                        <wp:docPr id="1" name="Image 0" descr="Logo 20 a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20 an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9176" cy="2115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2BC5" w:rsidRPr="00805AB6">
        <w:rPr>
          <w:rFonts w:ascii="Comic Sans MS" w:hAnsi="Comic Sans MS"/>
          <w:b/>
          <w:i/>
          <w:color w:val="FF0000"/>
          <w:sz w:val="52"/>
          <w:szCs w:val="52"/>
        </w:rPr>
        <w:t>V</w:t>
      </w:r>
      <w:r w:rsidR="00A907AF">
        <w:rPr>
          <w:rFonts w:ascii="Comic Sans MS" w:hAnsi="Comic Sans MS"/>
          <w:b/>
          <w:i/>
          <w:color w:val="FF0000"/>
          <w:sz w:val="52"/>
          <w:szCs w:val="52"/>
        </w:rPr>
        <w:t>IVE LA SAISON 2015 – 2016</w:t>
      </w:r>
      <w:r w:rsidR="00632329">
        <w:rPr>
          <w:rFonts w:ascii="Comic Sans MS" w:hAnsi="Comic Sans MS"/>
          <w:b/>
          <w:i/>
          <w:color w:val="FF0000"/>
          <w:sz w:val="52"/>
          <w:szCs w:val="52"/>
        </w:rPr>
        <w:t xml:space="preserve"> !</w:t>
      </w:r>
    </w:p>
    <w:p w:rsidR="004E2BC5" w:rsidRDefault="004E2BC5"/>
    <w:p w:rsidR="006912C3" w:rsidRPr="004E2BC5" w:rsidRDefault="006912C3">
      <w:pPr>
        <w:rPr>
          <w:rFonts w:ascii="Comic Sans MS" w:hAnsi="Comic Sans MS"/>
          <w:sz w:val="40"/>
          <w:szCs w:val="40"/>
        </w:rPr>
      </w:pPr>
    </w:p>
    <w:p w:rsidR="00A907AF" w:rsidRDefault="004E2BC5" w:rsidP="00A907AF">
      <w:pPr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6912C3">
        <w:rPr>
          <w:rFonts w:ascii="Comic Sans MS" w:hAnsi="Comic Sans MS"/>
          <w:sz w:val="52"/>
          <w:szCs w:val="52"/>
        </w:rPr>
        <w:t>10 h30 :</w:t>
      </w:r>
      <w:r w:rsidR="00A907AF">
        <w:rPr>
          <w:rFonts w:ascii="Comic Sans MS" w:hAnsi="Comic Sans MS"/>
          <w:sz w:val="48"/>
          <w:szCs w:val="48"/>
        </w:rPr>
        <w:t>Tirs du Roi et Jeux d’arc (pour tous)</w:t>
      </w:r>
    </w:p>
    <w:p w:rsidR="00A907AF" w:rsidRDefault="00A907AF" w:rsidP="00A907AF">
      <w:pPr>
        <w:ind w:left="360"/>
        <w:rPr>
          <w:rFonts w:ascii="Comic Sans MS" w:hAnsi="Comic Sans MS"/>
          <w:sz w:val="48"/>
          <w:szCs w:val="48"/>
        </w:rPr>
      </w:pPr>
    </w:p>
    <w:p w:rsidR="006912C3" w:rsidRDefault="006912C3" w:rsidP="00A907AF">
      <w:pPr>
        <w:rPr>
          <w:rFonts w:ascii="Comic Sans MS" w:hAnsi="Comic Sans MS"/>
          <w:sz w:val="40"/>
          <w:szCs w:val="40"/>
        </w:rPr>
      </w:pPr>
    </w:p>
    <w:p w:rsidR="004E2BC5" w:rsidRDefault="006912C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- </w:t>
      </w:r>
      <w:r w:rsidRPr="006912C3">
        <w:rPr>
          <w:rFonts w:ascii="Comic Sans MS" w:hAnsi="Comic Sans MS"/>
          <w:sz w:val="48"/>
          <w:szCs w:val="48"/>
        </w:rPr>
        <w:t>12h30 : Repas convivial et partagé</w:t>
      </w:r>
    </w:p>
    <w:p w:rsidR="004E2BC5" w:rsidRDefault="006912C3">
      <w:pPr>
        <w:rPr>
          <w:rFonts w:ascii="Comic Sans MS" w:hAnsi="Comic Sans MS"/>
          <w:sz w:val="32"/>
          <w:szCs w:val="32"/>
        </w:rPr>
      </w:pPr>
      <w:r w:rsidRPr="006912C3">
        <w:rPr>
          <w:rFonts w:ascii="Comic Sans MS" w:hAnsi="Comic Sans MS"/>
          <w:sz w:val="32"/>
          <w:szCs w:val="32"/>
        </w:rPr>
        <w:tab/>
        <w:t xml:space="preserve">Le </w:t>
      </w:r>
      <w:r>
        <w:rPr>
          <w:rFonts w:ascii="Comic Sans MS" w:hAnsi="Comic Sans MS"/>
          <w:sz w:val="32"/>
          <w:szCs w:val="32"/>
        </w:rPr>
        <w:t>club fournira les grillad</w:t>
      </w:r>
      <w:r w:rsidRPr="006912C3">
        <w:rPr>
          <w:rFonts w:ascii="Comic Sans MS" w:hAnsi="Comic Sans MS"/>
          <w:sz w:val="32"/>
          <w:szCs w:val="32"/>
        </w:rPr>
        <w:t>es</w:t>
      </w:r>
    </w:p>
    <w:p w:rsidR="00A907AF" w:rsidRDefault="006912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Apportez un complément de votre choix : entrée, salade, </w:t>
      </w:r>
    </w:p>
    <w:p w:rsidR="006912C3" w:rsidRPr="006912C3" w:rsidRDefault="006323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fromage, </w:t>
      </w:r>
      <w:r w:rsidR="006912C3">
        <w:rPr>
          <w:rFonts w:ascii="Comic Sans MS" w:hAnsi="Comic Sans MS"/>
          <w:sz w:val="32"/>
          <w:szCs w:val="32"/>
        </w:rPr>
        <w:t>dessert …</w:t>
      </w:r>
    </w:p>
    <w:p w:rsidR="006912C3" w:rsidRPr="006912C3" w:rsidRDefault="006912C3" w:rsidP="006912C3">
      <w:pPr>
        <w:rPr>
          <w:rFonts w:ascii="Comic Sans MS" w:hAnsi="Comic Sans MS"/>
          <w:sz w:val="48"/>
          <w:szCs w:val="48"/>
        </w:rPr>
      </w:pPr>
    </w:p>
    <w:p w:rsidR="006912C3" w:rsidRDefault="00805AB6" w:rsidP="004B3117">
      <w:pPr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A907AF">
        <w:rPr>
          <w:rFonts w:ascii="Comic Sans MS" w:hAnsi="Comic Sans MS"/>
          <w:sz w:val="48"/>
          <w:szCs w:val="48"/>
        </w:rPr>
        <w:t>14</w:t>
      </w:r>
      <w:r w:rsidR="006912C3" w:rsidRPr="00A907AF">
        <w:rPr>
          <w:rFonts w:ascii="Comic Sans MS" w:hAnsi="Comic Sans MS"/>
          <w:sz w:val="48"/>
          <w:szCs w:val="48"/>
        </w:rPr>
        <w:t xml:space="preserve"> h</w:t>
      </w:r>
      <w:r w:rsidRPr="00A907AF">
        <w:rPr>
          <w:rFonts w:ascii="Comic Sans MS" w:hAnsi="Comic Sans MS"/>
          <w:sz w:val="48"/>
          <w:szCs w:val="48"/>
        </w:rPr>
        <w:t>30</w:t>
      </w:r>
      <w:r w:rsidR="006912C3" w:rsidRPr="00A907AF">
        <w:rPr>
          <w:rFonts w:ascii="Comic Sans MS" w:hAnsi="Comic Sans MS"/>
          <w:sz w:val="48"/>
          <w:szCs w:val="48"/>
        </w:rPr>
        <w:t xml:space="preserve"> : </w:t>
      </w:r>
      <w:r w:rsidR="00A907AF">
        <w:rPr>
          <w:rFonts w:ascii="Comic Sans MS" w:hAnsi="Comic Sans MS"/>
          <w:sz w:val="48"/>
          <w:szCs w:val="48"/>
        </w:rPr>
        <w:t>Arc-trap</w:t>
      </w:r>
    </w:p>
    <w:p w:rsidR="00A907AF" w:rsidRDefault="00A907AF" w:rsidP="00A907AF">
      <w:pPr>
        <w:ind w:left="360"/>
        <w:rPr>
          <w:rFonts w:ascii="Comic Sans MS" w:hAnsi="Comic Sans MS"/>
          <w:sz w:val="48"/>
          <w:szCs w:val="48"/>
        </w:rPr>
      </w:pPr>
    </w:p>
    <w:p w:rsidR="006912C3" w:rsidRPr="006912C3" w:rsidRDefault="00805AB6" w:rsidP="006912C3">
      <w:pPr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16</w:t>
      </w:r>
      <w:r w:rsidR="006912C3">
        <w:rPr>
          <w:rFonts w:ascii="Comic Sans MS" w:hAnsi="Comic Sans MS"/>
          <w:sz w:val="48"/>
          <w:szCs w:val="48"/>
        </w:rPr>
        <w:t xml:space="preserve"> h</w:t>
      </w:r>
      <w:r>
        <w:rPr>
          <w:rFonts w:ascii="Comic Sans MS" w:hAnsi="Comic Sans MS"/>
          <w:sz w:val="48"/>
          <w:szCs w:val="48"/>
        </w:rPr>
        <w:t>30</w:t>
      </w:r>
      <w:r w:rsidR="006912C3">
        <w:rPr>
          <w:rFonts w:ascii="Comic Sans MS" w:hAnsi="Comic Sans MS"/>
          <w:sz w:val="48"/>
          <w:szCs w:val="48"/>
        </w:rPr>
        <w:t xml:space="preserve"> : </w:t>
      </w:r>
      <w:r>
        <w:rPr>
          <w:rFonts w:ascii="Comic Sans MS" w:hAnsi="Comic Sans MS"/>
          <w:sz w:val="48"/>
          <w:szCs w:val="48"/>
        </w:rPr>
        <w:t xml:space="preserve">Pot </w:t>
      </w:r>
      <w:r w:rsidR="00632329">
        <w:rPr>
          <w:rFonts w:ascii="Comic Sans MS" w:hAnsi="Comic Sans MS"/>
          <w:sz w:val="48"/>
          <w:szCs w:val="48"/>
        </w:rPr>
        <w:t xml:space="preserve">de l'amitié </w:t>
      </w:r>
      <w:r>
        <w:rPr>
          <w:rFonts w:ascii="Comic Sans MS" w:hAnsi="Comic Sans MS"/>
          <w:sz w:val="48"/>
          <w:szCs w:val="48"/>
        </w:rPr>
        <w:t>avec nos sponsors</w:t>
      </w:r>
    </w:p>
    <w:p w:rsidR="00682149" w:rsidRDefault="00682149" w:rsidP="00682149"/>
    <w:p w:rsidR="00682149" w:rsidRDefault="00682149" w:rsidP="00682149"/>
    <w:p w:rsidR="00682149" w:rsidRDefault="00682149" w:rsidP="00682149"/>
    <w:p w:rsidR="00682149" w:rsidRDefault="00682149" w:rsidP="00682149"/>
    <w:p w:rsidR="00682149" w:rsidRDefault="00682149" w:rsidP="00682149"/>
    <w:p w:rsidR="00682149" w:rsidRDefault="00682149" w:rsidP="00682149"/>
    <w:p w:rsidR="00682149" w:rsidRDefault="00682149" w:rsidP="00682149"/>
    <w:p w:rsidR="00682149" w:rsidRDefault="00682149" w:rsidP="00682149"/>
    <w:p w:rsidR="00682149" w:rsidRDefault="00682149" w:rsidP="00682149"/>
    <w:p w:rsidR="006912C3" w:rsidRPr="004E2BC5" w:rsidRDefault="006912C3" w:rsidP="00733C57"/>
    <w:sectPr w:rsidR="006912C3" w:rsidRPr="004E2BC5" w:rsidSect="004E2BC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BA" w:rsidRDefault="005B53BA" w:rsidP="00632329">
      <w:r>
        <w:separator/>
      </w:r>
    </w:p>
  </w:endnote>
  <w:endnote w:type="continuationSeparator" w:id="1">
    <w:p w:rsidR="005B53BA" w:rsidRDefault="005B53BA" w:rsidP="0063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9" w:rsidRPr="00632329" w:rsidRDefault="00632329" w:rsidP="0063232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Cambria" w:hAnsi="Cambria"/>
      </w:rPr>
    </w:pPr>
    <w:r>
      <w:rPr>
        <w:rFonts w:ascii="Cambria" w:hAnsi="Cambria"/>
      </w:rPr>
      <w:t>ARC'GETMAU – 840 chemin de Balette – 40700 HAGETMAU</w:t>
    </w:r>
    <w:r>
      <w:rPr>
        <w:rFonts w:ascii="Cambria" w:hAnsi="Cambria"/>
      </w:rPr>
      <w:tab/>
      <w:t>Tél. 06.03.09.27.13</w:t>
    </w:r>
    <w:r w:rsidRPr="00632329">
      <w:rPr>
        <w:rFonts w:ascii="Cambria" w:hAnsi="Cambria"/>
      </w:rPr>
      <w:tab/>
      <w:t xml:space="preserve">Page </w:t>
    </w:r>
    <w:r w:rsidR="00CB420E" w:rsidRPr="00CB420E">
      <w:rPr>
        <w:rFonts w:ascii="Calibri" w:hAnsi="Calibri"/>
      </w:rPr>
      <w:fldChar w:fldCharType="begin"/>
    </w:r>
    <w:r>
      <w:instrText>PAGE   \* MERGEFORMAT</w:instrText>
    </w:r>
    <w:r w:rsidR="00CB420E" w:rsidRPr="00CB420E">
      <w:rPr>
        <w:rFonts w:ascii="Calibri" w:hAnsi="Calibri"/>
      </w:rPr>
      <w:fldChar w:fldCharType="separate"/>
    </w:r>
    <w:r w:rsidR="00C956C1" w:rsidRPr="00C956C1">
      <w:rPr>
        <w:rFonts w:ascii="Cambria" w:hAnsi="Cambria"/>
        <w:noProof/>
      </w:rPr>
      <w:t>1</w:t>
    </w:r>
    <w:r w:rsidR="00CB420E" w:rsidRPr="00632329">
      <w:rPr>
        <w:rFonts w:ascii="Cambria" w:hAnsi="Cambria"/>
      </w:rPr>
      <w:fldChar w:fldCharType="end"/>
    </w:r>
  </w:p>
  <w:p w:rsidR="00632329" w:rsidRDefault="00632329" w:rsidP="00632329">
    <w:pPr>
      <w:pStyle w:val="Pieddepage"/>
      <w:jc w:val="right"/>
    </w:pPr>
    <w:r>
      <w:t xml:space="preserve">Site : </w:t>
    </w:r>
    <w:hyperlink r:id="rId1" w:history="1">
      <w:r w:rsidRPr="005A55DE">
        <w:rPr>
          <w:rStyle w:val="Lienhypertexte"/>
        </w:rPr>
        <w:t>http://arc-getmau.sportsregions.fr/</w:t>
      </w:r>
    </w:hyperlink>
    <w:r>
      <w:tab/>
    </w:r>
    <w:r>
      <w:tab/>
      <w:t xml:space="preserve">                                                            e-mail : arcgetmau@live.fr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BA" w:rsidRDefault="005B53BA" w:rsidP="00632329">
      <w:r>
        <w:separator/>
      </w:r>
    </w:p>
  </w:footnote>
  <w:footnote w:type="continuationSeparator" w:id="1">
    <w:p w:rsidR="005B53BA" w:rsidRDefault="005B53BA" w:rsidP="0063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7BA4"/>
    <w:multiLevelType w:val="hybridMultilevel"/>
    <w:tmpl w:val="3E48B62A"/>
    <w:lvl w:ilvl="0" w:tplc="D660D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4C"/>
    <w:rsid w:val="00012580"/>
    <w:rsid w:val="00043BF9"/>
    <w:rsid w:val="0006736B"/>
    <w:rsid w:val="0007724C"/>
    <w:rsid w:val="000A5014"/>
    <w:rsid w:val="000A5C00"/>
    <w:rsid w:val="000D0205"/>
    <w:rsid w:val="000D0424"/>
    <w:rsid w:val="000D5BF1"/>
    <w:rsid w:val="001032BB"/>
    <w:rsid w:val="001455A5"/>
    <w:rsid w:val="001472B8"/>
    <w:rsid w:val="001673E4"/>
    <w:rsid w:val="001742AF"/>
    <w:rsid w:val="00192EBC"/>
    <w:rsid w:val="001C15A1"/>
    <w:rsid w:val="001E6EBE"/>
    <w:rsid w:val="00210243"/>
    <w:rsid w:val="002167A7"/>
    <w:rsid w:val="002352EF"/>
    <w:rsid w:val="002625B5"/>
    <w:rsid w:val="002B47C2"/>
    <w:rsid w:val="002D2DF3"/>
    <w:rsid w:val="00302CCF"/>
    <w:rsid w:val="0039785F"/>
    <w:rsid w:val="003A0D4B"/>
    <w:rsid w:val="003B5C1C"/>
    <w:rsid w:val="003F116E"/>
    <w:rsid w:val="00402B01"/>
    <w:rsid w:val="004063B3"/>
    <w:rsid w:val="004270ED"/>
    <w:rsid w:val="00434AE4"/>
    <w:rsid w:val="00456164"/>
    <w:rsid w:val="0047124B"/>
    <w:rsid w:val="00493B66"/>
    <w:rsid w:val="004E1745"/>
    <w:rsid w:val="004E2BC5"/>
    <w:rsid w:val="004F0EC6"/>
    <w:rsid w:val="005153E3"/>
    <w:rsid w:val="00533000"/>
    <w:rsid w:val="00582F44"/>
    <w:rsid w:val="005B53BA"/>
    <w:rsid w:val="005B65CE"/>
    <w:rsid w:val="005C4528"/>
    <w:rsid w:val="005F456D"/>
    <w:rsid w:val="005F6281"/>
    <w:rsid w:val="00610FE4"/>
    <w:rsid w:val="00622139"/>
    <w:rsid w:val="0062379B"/>
    <w:rsid w:val="00632329"/>
    <w:rsid w:val="00657CA2"/>
    <w:rsid w:val="00682149"/>
    <w:rsid w:val="006912C3"/>
    <w:rsid w:val="006929E4"/>
    <w:rsid w:val="006A062D"/>
    <w:rsid w:val="006A4891"/>
    <w:rsid w:val="006B77D5"/>
    <w:rsid w:val="006E5B46"/>
    <w:rsid w:val="00710B13"/>
    <w:rsid w:val="00733C57"/>
    <w:rsid w:val="00743BCB"/>
    <w:rsid w:val="00747992"/>
    <w:rsid w:val="00767CDF"/>
    <w:rsid w:val="00774E6D"/>
    <w:rsid w:val="00776FE8"/>
    <w:rsid w:val="00781BD7"/>
    <w:rsid w:val="007950EC"/>
    <w:rsid w:val="00795B8E"/>
    <w:rsid w:val="007C2F76"/>
    <w:rsid w:val="007E4DE9"/>
    <w:rsid w:val="00805AB6"/>
    <w:rsid w:val="00815796"/>
    <w:rsid w:val="00833032"/>
    <w:rsid w:val="008A720B"/>
    <w:rsid w:val="008E2BA6"/>
    <w:rsid w:val="009030AE"/>
    <w:rsid w:val="009133BA"/>
    <w:rsid w:val="009267C4"/>
    <w:rsid w:val="00954F7D"/>
    <w:rsid w:val="00957323"/>
    <w:rsid w:val="009716D3"/>
    <w:rsid w:val="0097309A"/>
    <w:rsid w:val="00973E85"/>
    <w:rsid w:val="009A3BB1"/>
    <w:rsid w:val="009C3D8B"/>
    <w:rsid w:val="009D11F9"/>
    <w:rsid w:val="009E4490"/>
    <w:rsid w:val="00A038F7"/>
    <w:rsid w:val="00A07539"/>
    <w:rsid w:val="00A077C5"/>
    <w:rsid w:val="00A33E3D"/>
    <w:rsid w:val="00A47C16"/>
    <w:rsid w:val="00A62847"/>
    <w:rsid w:val="00A803E0"/>
    <w:rsid w:val="00A907AF"/>
    <w:rsid w:val="00A92B36"/>
    <w:rsid w:val="00AA3D4E"/>
    <w:rsid w:val="00AC4CD1"/>
    <w:rsid w:val="00AE59FC"/>
    <w:rsid w:val="00B4091F"/>
    <w:rsid w:val="00B82FBD"/>
    <w:rsid w:val="00BA470C"/>
    <w:rsid w:val="00BE680F"/>
    <w:rsid w:val="00C04C3F"/>
    <w:rsid w:val="00C22B30"/>
    <w:rsid w:val="00C4047E"/>
    <w:rsid w:val="00C465A0"/>
    <w:rsid w:val="00C50026"/>
    <w:rsid w:val="00C77DF4"/>
    <w:rsid w:val="00C904B0"/>
    <w:rsid w:val="00C956C1"/>
    <w:rsid w:val="00CB420E"/>
    <w:rsid w:val="00CF1317"/>
    <w:rsid w:val="00D03A96"/>
    <w:rsid w:val="00D04C7B"/>
    <w:rsid w:val="00D25C81"/>
    <w:rsid w:val="00D56776"/>
    <w:rsid w:val="00DD05C1"/>
    <w:rsid w:val="00DD3855"/>
    <w:rsid w:val="00ED710C"/>
    <w:rsid w:val="00F32894"/>
    <w:rsid w:val="00F4002C"/>
    <w:rsid w:val="00FA72F6"/>
    <w:rsid w:val="00FB2E0E"/>
    <w:rsid w:val="00FB35B9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9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E2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323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3232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23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232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323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32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9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E2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23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3232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23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232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323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32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-getmau.sportsregio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312</CharactersWithSpaces>
  <SharedDoc>false</SharedDoc>
  <HLinks>
    <vt:vector size="6" baseType="variant"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http://arc-getmau.sportsregions.fr/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president</cp:lastModifiedBy>
  <cp:revision>4</cp:revision>
  <cp:lastPrinted>2012-06-05T08:58:00Z</cp:lastPrinted>
  <dcterms:created xsi:type="dcterms:W3CDTF">2016-06-06T11:25:00Z</dcterms:created>
  <dcterms:modified xsi:type="dcterms:W3CDTF">2016-06-06T11:26:00Z</dcterms:modified>
</cp:coreProperties>
</file>